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C41" w:rsidRPr="00962C41" w:rsidRDefault="00962C41" w:rsidP="00962C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62C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PATVIRTINTA:</w:t>
      </w:r>
    </w:p>
    <w:p w:rsidR="00962C41" w:rsidRPr="00962C41" w:rsidRDefault="00962C41" w:rsidP="00962C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62C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                  Garliavos Adomo Mitkaus pagrindinės</w:t>
      </w:r>
    </w:p>
    <w:p w:rsidR="00D54675" w:rsidRDefault="00962C41" w:rsidP="00962C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62C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                        mokyklos direktoriaus </w:t>
      </w:r>
      <w:r w:rsidR="00D54675">
        <w:rPr>
          <w:rFonts w:ascii="Times New Roman" w:hAnsi="Times New Roman" w:cs="Times New Roman"/>
          <w:sz w:val="24"/>
          <w:szCs w:val="24"/>
        </w:rPr>
        <w:t>2018-08-30</w:t>
      </w:r>
      <w:r w:rsidR="00D54675" w:rsidRPr="00FB1057">
        <w:rPr>
          <w:rFonts w:ascii="Times New Roman" w:hAnsi="Times New Roman" w:cs="Times New Roman"/>
          <w:sz w:val="24"/>
          <w:szCs w:val="24"/>
        </w:rPr>
        <w:t xml:space="preserve"> </w:t>
      </w:r>
      <w:r w:rsidRPr="00962C41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įsakymu </w:t>
      </w:r>
    </w:p>
    <w:p w:rsidR="00962C41" w:rsidRPr="00962C41" w:rsidRDefault="00107B7C" w:rsidP="00962C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FB1057">
        <w:rPr>
          <w:rFonts w:ascii="Times New Roman" w:hAnsi="Times New Roman" w:cs="Times New Roman"/>
          <w:sz w:val="24"/>
          <w:szCs w:val="24"/>
        </w:rPr>
        <w:t xml:space="preserve">Nr. </w:t>
      </w:r>
      <w:r w:rsidR="00532137">
        <w:rPr>
          <w:rFonts w:ascii="Times New Roman" w:hAnsi="Times New Roman" w:cs="Times New Roman"/>
          <w:sz w:val="24"/>
          <w:szCs w:val="24"/>
        </w:rPr>
        <w:t>V1-</w:t>
      </w:r>
      <w:r w:rsidR="00974BC3">
        <w:rPr>
          <w:rFonts w:ascii="Times New Roman" w:hAnsi="Times New Roman" w:cs="Times New Roman"/>
          <w:sz w:val="24"/>
          <w:szCs w:val="24"/>
        </w:rPr>
        <w:t>117</w:t>
      </w:r>
    </w:p>
    <w:p w:rsidR="00962C41" w:rsidRPr="00962C41" w:rsidRDefault="00962C41" w:rsidP="00962C4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962C41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                                         </w:t>
      </w:r>
    </w:p>
    <w:p w:rsidR="00B42A1D" w:rsidRDefault="00720921" w:rsidP="007209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0921">
        <w:rPr>
          <w:rFonts w:ascii="Times New Roman" w:hAnsi="Times New Roman" w:cs="Times New Roman"/>
          <w:b/>
          <w:sz w:val="32"/>
          <w:szCs w:val="32"/>
        </w:rPr>
        <w:t>MOKINIŲ ELGESIO TAISYKLĖS</w:t>
      </w:r>
    </w:p>
    <w:p w:rsidR="00720921" w:rsidRDefault="00720921" w:rsidP="00720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21">
        <w:rPr>
          <w:rFonts w:ascii="Times New Roman" w:hAnsi="Times New Roman" w:cs="Times New Roman"/>
          <w:b/>
          <w:sz w:val="28"/>
          <w:szCs w:val="28"/>
        </w:rPr>
        <w:t>ĮŽANGA</w:t>
      </w:r>
    </w:p>
    <w:p w:rsidR="00720921" w:rsidRDefault="00720921" w:rsidP="00D94E69">
      <w:pPr>
        <w:pStyle w:val="prastasiniatinklio"/>
        <w:spacing w:line="360" w:lineRule="auto"/>
      </w:pPr>
      <w:r>
        <w:t>Kiekvienas žmogus, gyvendamas visuomenėje, privalo laikytis tam tikrų bendravimo normų, kurios yra privalomos, tai – įstatymai.</w:t>
      </w:r>
      <w:r>
        <w:br/>
        <w:t>Žmogaus gyvenime egzistuoja ir taisyklės, kurios gali būti nerašytos ir užrašytos. Jų laikymasis kiekvienam padeda sėkmingai bendrauti kolektyve, siekti užsibrėžtų tikslų ir sugyventi su savimi ir aplinkui esančiais, jaustis saugiai.</w:t>
      </w:r>
      <w:r>
        <w:br/>
      </w:r>
      <w:r w:rsidRPr="00D94E69">
        <w:rPr>
          <w:bCs/>
        </w:rPr>
        <w:t>Neužmiršk, kad:</w:t>
      </w:r>
      <w:r>
        <w:br/>
      </w:r>
      <w:r w:rsidRPr="00D94E69">
        <w:rPr>
          <w:b/>
        </w:rPr>
        <w:t>       Mokinys</w:t>
      </w:r>
      <w:r>
        <w:t xml:space="preserve"> – tai žmogus, besimokantis mokykloje,</w:t>
      </w:r>
      <w:r w:rsidR="007F7368">
        <w:t xml:space="preserve"> siekiantis įgyti žinių ir kompetencijų</w:t>
      </w:r>
      <w:r>
        <w:t>, reikalingų ateičiai.</w:t>
      </w:r>
      <w:r>
        <w:br/>
        <w:t>       </w:t>
      </w:r>
      <w:r w:rsidRPr="00D94E69">
        <w:rPr>
          <w:b/>
        </w:rPr>
        <w:t>Mokytojas</w:t>
      </w:r>
      <w:r>
        <w:t xml:space="preserve"> – tai žmogus, padedantis Tau ugdytis, norintis suteikti Tau žinių ir kitokios patirties, reikalingos Tavo tolimesniame gyvenime. </w:t>
      </w:r>
      <w:r>
        <w:br/>
        <w:t>       </w:t>
      </w:r>
      <w:r w:rsidRPr="00D94E69">
        <w:rPr>
          <w:b/>
        </w:rPr>
        <w:t>Mokyklos darbuotojas</w:t>
      </w:r>
      <w:r>
        <w:t xml:space="preserve"> – tai žmogus, kurio dėka mokykloje Tu esi saugus, sotus ir mokaisi švarioje aplinkoje.</w:t>
      </w:r>
    </w:p>
    <w:p w:rsidR="00720921" w:rsidRDefault="00F721CF" w:rsidP="00D94E69">
      <w:pPr>
        <w:pStyle w:val="t-center"/>
        <w:spacing w:line="360" w:lineRule="auto"/>
      </w:pPr>
      <w:r>
        <w:rPr>
          <w:b/>
          <w:bCs/>
          <w:sz w:val="27"/>
          <w:szCs w:val="27"/>
        </w:rPr>
        <w:t xml:space="preserve">Taigi, jei Tu </w:t>
      </w:r>
      <w:r w:rsidR="002359BD">
        <w:rPr>
          <w:b/>
          <w:bCs/>
          <w:sz w:val="27"/>
          <w:szCs w:val="27"/>
        </w:rPr>
        <w:t>esi</w:t>
      </w:r>
      <w:r>
        <w:rPr>
          <w:b/>
          <w:bCs/>
          <w:sz w:val="27"/>
          <w:szCs w:val="27"/>
        </w:rPr>
        <w:t xml:space="preserve"> Garliavos Adomo Mitkaus</w:t>
      </w:r>
      <w:r w:rsidR="00720921">
        <w:rPr>
          <w:b/>
          <w:bCs/>
          <w:sz w:val="27"/>
          <w:szCs w:val="27"/>
        </w:rPr>
        <w:t xml:space="preserve"> pagrindinės mokyklos mokinys,</w:t>
      </w:r>
      <w:r w:rsidR="00720921">
        <w:rPr>
          <w:b/>
          <w:bCs/>
          <w:sz w:val="27"/>
          <w:szCs w:val="27"/>
        </w:rPr>
        <w:br/>
        <w:t>ŠIOS TAISYKLĖS TAU PRIVALOMOS!</w:t>
      </w:r>
      <w:r w:rsidR="00720921">
        <w:t xml:space="preserve"> </w:t>
      </w:r>
    </w:p>
    <w:p w:rsidR="00720921" w:rsidRDefault="00A50D83" w:rsidP="001C13B9">
      <w:pPr>
        <w:pStyle w:val="t-center"/>
        <w:numPr>
          <w:ilvl w:val="0"/>
          <w:numId w:val="1"/>
        </w:numPr>
        <w:spacing w:line="360" w:lineRule="auto"/>
        <w:ind w:left="426"/>
        <w:rPr>
          <w:b/>
        </w:rPr>
      </w:pPr>
      <w:r w:rsidRPr="00A50D83">
        <w:rPr>
          <w:b/>
        </w:rPr>
        <w:t>PAMOKOS</w:t>
      </w:r>
      <w:r w:rsidR="00135084">
        <w:rPr>
          <w:b/>
        </w:rPr>
        <w:t>E</w:t>
      </w:r>
    </w:p>
    <w:p w:rsidR="009701BD" w:rsidRDefault="00AB4659" w:rsidP="00AD0534">
      <w:pPr>
        <w:pStyle w:val="t-center"/>
        <w:spacing w:before="0" w:beforeAutospacing="0" w:after="0" w:afterAutospacing="0" w:line="360" w:lineRule="auto"/>
      </w:pPr>
      <w:r>
        <w:t>1.1. Į pamokas</w:t>
      </w:r>
      <w:r w:rsidR="00F41DD8">
        <w:t xml:space="preserve"> ateik laiku</w:t>
      </w:r>
      <w:r w:rsidR="00A50D83">
        <w:t>.</w:t>
      </w:r>
      <w:r w:rsidR="00143758">
        <w:t xml:space="preserve"> </w:t>
      </w:r>
      <w:r w:rsidR="00143758" w:rsidRPr="009701BD">
        <w:t>Į pamoką ateik taip, kad iki skambučio pasiektum kabinetą, kuriame vyks pamoka.</w:t>
      </w:r>
      <w:r w:rsidR="00A50D83" w:rsidRPr="009701BD">
        <w:br/>
      </w:r>
      <w:r w:rsidR="00A50D83">
        <w:t xml:space="preserve">1.2. Prieš pamokas pasikabink </w:t>
      </w:r>
      <w:r w:rsidR="007B0BFB">
        <w:t>striukę ar paltą</w:t>
      </w:r>
      <w:r w:rsidR="00A50D83">
        <w:t xml:space="preserve"> </w:t>
      </w:r>
      <w:r w:rsidR="00D94E69">
        <w:t>spintelėje</w:t>
      </w:r>
      <w:r w:rsidR="00EF3E02">
        <w:t>.</w:t>
      </w:r>
    </w:p>
    <w:p w:rsidR="00AD0534" w:rsidRDefault="00AB2847" w:rsidP="00AD0534">
      <w:pPr>
        <w:pStyle w:val="t-center"/>
        <w:spacing w:before="0" w:beforeAutospacing="0" w:after="0" w:afterAutospacing="0" w:line="360" w:lineRule="auto"/>
      </w:pPr>
      <w:r>
        <w:t>1.3. Dalyvauk visose pamokose</w:t>
      </w:r>
      <w:r w:rsidR="00A50D83">
        <w:t>.</w:t>
      </w:r>
      <w:r w:rsidR="00A50D83">
        <w:br/>
        <w:t xml:space="preserve">1.4. </w:t>
      </w:r>
      <w:r>
        <w:t>Pateisink visas praleistas pamokas</w:t>
      </w:r>
      <w:r w:rsidR="00A50D83">
        <w:t>. Penkios nepat</w:t>
      </w:r>
      <w:r w:rsidR="00D94E69">
        <w:t>eisintos pamokos – jau problema!</w:t>
      </w:r>
      <w:r w:rsidR="00A50D83">
        <w:br/>
        <w:t>1.5. Atsinešk į mokyklą vadovėlius, sąsiuvinius ir kitas priemones, r</w:t>
      </w:r>
      <w:r w:rsidR="00D94E69">
        <w:t>eikalingas tos dienos pamokoms.</w:t>
      </w:r>
      <w:r w:rsidR="00143758">
        <w:t xml:space="preserve"> </w:t>
      </w:r>
      <w:r w:rsidR="00A50D83">
        <w:br/>
        <w:t>1.</w:t>
      </w:r>
      <w:r w:rsidR="00D94E69">
        <w:t>6</w:t>
      </w:r>
      <w:r w:rsidR="00A50D83">
        <w:t xml:space="preserve">. </w:t>
      </w:r>
      <w:r>
        <w:t>Draudžiama turėti daiktų</w:t>
      </w:r>
      <w:r w:rsidR="00A50D83">
        <w:t xml:space="preserve">, nereikalingų mokomiesiems </w:t>
      </w:r>
      <w:proofErr w:type="spellStart"/>
      <w:r w:rsidR="00A50D83">
        <w:t>užsiėmimams</w:t>
      </w:r>
      <w:proofErr w:type="spellEnd"/>
      <w:r w:rsidR="00A50D83">
        <w:t xml:space="preserve"> </w:t>
      </w:r>
      <w:r w:rsidR="002820F7" w:rsidRPr="002820F7">
        <w:t>(</w:t>
      </w:r>
      <w:r w:rsidR="001743CE" w:rsidRPr="002820F7">
        <w:t xml:space="preserve">alkoholio, rūkalų, </w:t>
      </w:r>
      <w:r w:rsidR="001743CE" w:rsidRPr="002820F7">
        <w:lastRenderedPageBreak/>
        <w:t>narkotinių medžiagų, pirotechnikos, sveikatai ar gyvybei pavojingų medžiagų ar daiktų)</w:t>
      </w:r>
      <w:r w:rsidR="002820F7" w:rsidRPr="002820F7">
        <w:t>.</w:t>
      </w:r>
      <w:r w:rsidR="00A50D83" w:rsidRPr="001743CE">
        <w:rPr>
          <w:color w:val="00B050"/>
        </w:rPr>
        <w:br/>
      </w:r>
      <w:r w:rsidR="00A50D83">
        <w:t>1.</w:t>
      </w:r>
      <w:r w:rsidR="00D94E69">
        <w:t>7</w:t>
      </w:r>
      <w:r w:rsidR="00A50D83">
        <w:t>. Pamokų metu išjunk mobilųjį telefoną, naudok jį pagal paskirtį ir tik pertraukų metu.</w:t>
      </w:r>
      <w:r w:rsidR="009701BD">
        <w:t xml:space="preserve"> Pamokose telefoną naudok tik mokytojo nurodymu.</w:t>
      </w:r>
      <w:r w:rsidR="00A50D83">
        <w:br/>
        <w:t>1.</w:t>
      </w:r>
      <w:r w:rsidR="00D94E69">
        <w:t>8</w:t>
      </w:r>
      <w:r w:rsidR="00A50D83">
        <w:t>. Visada būk pasiruošęs pamokai, atlikęs namų darbus. Jei nepasiruošei pamokai dėl svarbios priežasties, pranešk apie tai mokytojui prieš pamoką, o vėliau atsiskaityk.</w:t>
      </w:r>
    </w:p>
    <w:p w:rsidR="00D94E69" w:rsidRDefault="00AD0534" w:rsidP="00AD0534">
      <w:pPr>
        <w:pStyle w:val="t-center"/>
        <w:spacing w:before="0" w:beforeAutospacing="0" w:after="0" w:afterAutospacing="0" w:line="360" w:lineRule="auto"/>
      </w:pPr>
      <w:r>
        <w:t xml:space="preserve">1.9. </w:t>
      </w:r>
      <w:r w:rsidR="00AB2847">
        <w:t>Valgyk tik pertraukų metu ir n</w:t>
      </w:r>
      <w:r>
        <w:t>ekramtyk kramtomosi</w:t>
      </w:r>
      <w:r w:rsidR="00AB2847">
        <w:t>os gumos</w:t>
      </w:r>
      <w:r>
        <w:t>.</w:t>
      </w:r>
      <w:r w:rsidR="00A50D83">
        <w:br/>
        <w:t>1.</w:t>
      </w:r>
      <w:r>
        <w:t>10</w:t>
      </w:r>
      <w:r w:rsidR="00A50D83">
        <w:t xml:space="preserve">. Pamokų metu būk drausmingas, kultūringas, žingeidus, </w:t>
      </w:r>
      <w:r w:rsidR="001C13B9" w:rsidRPr="009701BD">
        <w:t xml:space="preserve">savo elgesiu </w:t>
      </w:r>
      <w:r>
        <w:t>netrukdyk draugams ir mokytojui.</w:t>
      </w:r>
    </w:p>
    <w:p w:rsidR="001C13B9" w:rsidRDefault="001C13B9" w:rsidP="00AD0534">
      <w:pPr>
        <w:pStyle w:val="t-center"/>
        <w:spacing w:before="0" w:beforeAutospacing="0" w:after="0" w:afterAutospacing="0" w:line="360" w:lineRule="auto"/>
      </w:pPr>
      <w:r>
        <w:t>1</w:t>
      </w:r>
      <w:r w:rsidR="00AB2847">
        <w:t xml:space="preserve">.11. </w:t>
      </w:r>
      <w:r w:rsidR="008B6A32" w:rsidRPr="002820F7">
        <w:t>Dirbk savarankiškai ir sąžiningai: n</w:t>
      </w:r>
      <w:r w:rsidR="00AB2847" w:rsidRPr="002820F7">
        <w:t>enusirašinėk</w:t>
      </w:r>
      <w:r w:rsidR="00AB2847">
        <w:t>,</w:t>
      </w:r>
      <w:r>
        <w:t xml:space="preserve"> nesukčiauk.</w:t>
      </w:r>
    </w:p>
    <w:p w:rsidR="009A0227" w:rsidRDefault="001C13B9" w:rsidP="00AD0534">
      <w:pPr>
        <w:pStyle w:val="t-center"/>
        <w:spacing w:before="0" w:beforeAutospacing="0" w:after="0" w:afterAutospacing="0" w:line="360" w:lineRule="auto"/>
      </w:pPr>
      <w:r>
        <w:t>1</w:t>
      </w:r>
      <w:r w:rsidRPr="009701BD">
        <w:t xml:space="preserve">.12. </w:t>
      </w:r>
      <w:r w:rsidR="009701BD">
        <w:t xml:space="preserve">Mokykloje </w:t>
      </w:r>
      <w:r w:rsidR="009701BD" w:rsidRPr="009701BD">
        <w:t>visa</w:t>
      </w:r>
      <w:r w:rsidR="0090117D">
        <w:t xml:space="preserve">da dėvėk </w:t>
      </w:r>
      <w:r w:rsidR="009701BD">
        <w:t>mokyklinę uniformą</w:t>
      </w:r>
      <w:r w:rsidR="009A0227">
        <w:t>.</w:t>
      </w:r>
    </w:p>
    <w:p w:rsidR="001C13B9" w:rsidRDefault="009A0227" w:rsidP="00AD0534">
      <w:pPr>
        <w:pStyle w:val="t-center"/>
        <w:spacing w:before="0" w:beforeAutospacing="0" w:after="0" w:afterAutospacing="0" w:line="360" w:lineRule="auto"/>
      </w:pPr>
      <w:r>
        <w:t>1.13. S</w:t>
      </w:r>
      <w:r w:rsidR="001C13B9" w:rsidRPr="009701BD">
        <w:t>portinę aprangą vilkėk tik kūno kultūros pamokose.</w:t>
      </w:r>
    </w:p>
    <w:p w:rsidR="00AB2847" w:rsidRPr="009701BD" w:rsidRDefault="00AB2847" w:rsidP="00AD0534">
      <w:pPr>
        <w:pStyle w:val="t-center"/>
        <w:spacing w:before="0" w:beforeAutospacing="0" w:after="0" w:afterAutospacing="0" w:line="360" w:lineRule="auto"/>
      </w:pPr>
      <w:r>
        <w:t>1.14. Laikykis asmens higienos reikalavimų.</w:t>
      </w:r>
    </w:p>
    <w:p w:rsidR="00A50D83" w:rsidRDefault="00A50D83" w:rsidP="00D94E69">
      <w:pPr>
        <w:pStyle w:val="t-center"/>
        <w:spacing w:line="360" w:lineRule="auto"/>
        <w:rPr>
          <w:b/>
        </w:rPr>
      </w:pPr>
      <w:r>
        <w:rPr>
          <w:b/>
        </w:rPr>
        <w:t>2. PERTRAUKOS</w:t>
      </w:r>
      <w:r w:rsidR="00135084">
        <w:rPr>
          <w:b/>
        </w:rPr>
        <w:t>E</w:t>
      </w:r>
    </w:p>
    <w:p w:rsidR="00B03002" w:rsidRDefault="00A50D83" w:rsidP="00AD0534">
      <w:pPr>
        <w:pStyle w:val="t-center"/>
        <w:spacing w:before="0" w:beforeAutospacing="0" w:after="0" w:afterAutospacing="0" w:line="360" w:lineRule="auto"/>
      </w:pPr>
      <w:r>
        <w:t>2.1. Per pertraukas išeik iš kabineto, leisk budintiems mokiniams ar mokytojui jį išvėdinti.</w:t>
      </w:r>
      <w:r>
        <w:br/>
        <w:t xml:space="preserve">2.2. Pertraukų metu </w:t>
      </w:r>
      <w:r w:rsidR="00AB2847">
        <w:t>elkis atsakingai, sėdėk tik ant suoliukų</w:t>
      </w:r>
      <w:r w:rsidR="00B92F4C">
        <w:t>, sėdmaišių, klausyk budinčiųjų sa</w:t>
      </w:r>
      <w:r>
        <w:t>ugok s</w:t>
      </w:r>
      <w:r w:rsidR="00B92F4C">
        <w:t>avo ir kitų sveikatą.</w:t>
      </w:r>
      <w:r w:rsidR="00B92F4C">
        <w:br/>
        <w:t>2.3. Keiksmažodžiai ir nepadorūs gestai nenaudojami</w:t>
      </w:r>
      <w:r>
        <w:t>.</w:t>
      </w:r>
    </w:p>
    <w:p w:rsidR="00A50D83" w:rsidRDefault="00B92F4C" w:rsidP="00AD0534">
      <w:pPr>
        <w:pStyle w:val="t-center"/>
        <w:spacing w:before="0" w:beforeAutospacing="0" w:after="0" w:afterAutospacing="0" w:line="360" w:lineRule="auto"/>
      </w:pPr>
      <w:r>
        <w:t>2.4. Draudžiami bet kokie</w:t>
      </w:r>
      <w:r w:rsidR="00E27874">
        <w:t xml:space="preserve"> azartiniai žaidimai.</w:t>
      </w:r>
      <w:r w:rsidR="00A50D83">
        <w:br/>
        <w:t>2.</w:t>
      </w:r>
      <w:r w:rsidR="00B03002">
        <w:t>5</w:t>
      </w:r>
      <w:r w:rsidR="00A50D83">
        <w:t xml:space="preserve">. Laisvų pamokų metu </w:t>
      </w:r>
      <w:r w:rsidR="00553880">
        <w:t xml:space="preserve">laikykis tylos, laiką </w:t>
      </w:r>
      <w:r w:rsidR="00A50D83">
        <w:t>panaudok racionaliai (skaitykloje, valgykloje ir t. t.).</w:t>
      </w:r>
    </w:p>
    <w:p w:rsidR="00A50D83" w:rsidRDefault="00A50D83" w:rsidP="00D94E69">
      <w:pPr>
        <w:pStyle w:val="t-center"/>
        <w:spacing w:line="360" w:lineRule="auto"/>
        <w:rPr>
          <w:b/>
        </w:rPr>
      </w:pPr>
      <w:r w:rsidRPr="00740804">
        <w:rPr>
          <w:b/>
        </w:rPr>
        <w:t xml:space="preserve">3. </w:t>
      </w:r>
      <w:r w:rsidR="00740804" w:rsidRPr="00740804">
        <w:rPr>
          <w:b/>
        </w:rPr>
        <w:t>TARPUSAVIO SANT</w:t>
      </w:r>
      <w:r w:rsidR="00135084">
        <w:rPr>
          <w:b/>
        </w:rPr>
        <w:t>YKIAI</w:t>
      </w:r>
    </w:p>
    <w:p w:rsidR="00D94E69" w:rsidRDefault="00740804" w:rsidP="00AD0534">
      <w:pPr>
        <w:pStyle w:val="t-center"/>
        <w:spacing w:before="0" w:beforeAutospacing="0" w:after="0" w:afterAutospacing="0" w:line="360" w:lineRule="auto"/>
      </w:pPr>
      <w:r>
        <w:t>3.1. Būk draugiškas su visais mokyklos mokiniais.</w:t>
      </w:r>
      <w:r>
        <w:br/>
        <w:t>3.2. Iškilusias problemas spręsk taikiai, nenaudodamas smurto, psichologinio spaudimo ir kitų netinkamų būdų.</w:t>
      </w:r>
      <w:r w:rsidRPr="00E27874">
        <w:br/>
        <w:t xml:space="preserve">3.3. </w:t>
      </w:r>
      <w:r w:rsidR="00553880" w:rsidRPr="00E27874">
        <w:t>Būk tolerantiškas, gerbk save ir kitus mokinius. Sakyk patyčioms – NE!</w:t>
      </w:r>
      <w:r w:rsidR="00553880" w:rsidRPr="00E27874">
        <w:br/>
      </w:r>
      <w:r w:rsidR="00553880">
        <w:t>3.4. Skriausti bei stumdyti klasės draugus ir kitus mokinius draudžiama</w:t>
      </w:r>
      <w:r>
        <w:t>.</w:t>
      </w:r>
      <w:r>
        <w:br/>
        <w:t xml:space="preserve">3.5. Gerbk mokytojus, </w:t>
      </w:r>
      <w:r w:rsidR="00CE4320">
        <w:t>pagarbiai su jais kalbėk</w:t>
      </w:r>
      <w:r>
        <w:t>.</w:t>
      </w:r>
      <w:r>
        <w:br/>
        <w:t xml:space="preserve">3.6. Vykdyk Tau paskirtus įpareigojimus ir prisiimtus įsipareigojimus. </w:t>
      </w:r>
    </w:p>
    <w:p w:rsidR="00D94E69" w:rsidRDefault="00740804" w:rsidP="00AD0534">
      <w:pPr>
        <w:pStyle w:val="t-center"/>
        <w:spacing w:before="0" w:beforeAutospacing="0" w:after="0" w:afterAutospacing="0" w:line="360" w:lineRule="auto"/>
      </w:pPr>
      <w:r>
        <w:t xml:space="preserve">3.7. Būk mandagus su visais mokyklos darbuotojais, gerbk jų darbą. </w:t>
      </w:r>
    </w:p>
    <w:p w:rsidR="00B03002" w:rsidRDefault="00740804" w:rsidP="00AD0534">
      <w:pPr>
        <w:pStyle w:val="t-center"/>
        <w:spacing w:before="0" w:beforeAutospacing="0" w:after="0" w:afterAutospacing="0" w:line="360" w:lineRule="auto"/>
      </w:pPr>
      <w:r>
        <w:t xml:space="preserve">3.8. </w:t>
      </w:r>
      <w:r w:rsidR="00B03002">
        <w:t xml:space="preserve">Bibliotekoje elkis mandagiai, </w:t>
      </w:r>
      <w:r w:rsidR="00CE4320">
        <w:t>laikykis tylos</w:t>
      </w:r>
      <w:r>
        <w:t>.</w:t>
      </w:r>
      <w:r w:rsidR="00791D00" w:rsidRPr="00791D00">
        <w:t xml:space="preserve"> </w:t>
      </w:r>
      <w:r w:rsidR="00791D00">
        <w:t xml:space="preserve"> </w:t>
      </w:r>
      <w:r w:rsidR="00791D00" w:rsidRPr="009701BD">
        <w:t>Išvykdamas iš mokyklos atsiskaityk su biblioteka.</w:t>
      </w:r>
    </w:p>
    <w:p w:rsidR="00791D00" w:rsidRPr="00791D00" w:rsidRDefault="00B03002" w:rsidP="00AD0534">
      <w:pPr>
        <w:pStyle w:val="t-center"/>
        <w:spacing w:before="0" w:beforeAutospacing="0" w:after="0" w:afterAutospacing="0" w:line="360" w:lineRule="auto"/>
      </w:pPr>
      <w:r>
        <w:lastRenderedPageBreak/>
        <w:t xml:space="preserve">3.9. Valgykloje </w:t>
      </w:r>
      <w:r w:rsidR="00CE4320">
        <w:t xml:space="preserve">elkis kultūringai, </w:t>
      </w:r>
      <w:r w:rsidR="00791D00">
        <w:t>laikykis eilės tvarkos</w:t>
      </w:r>
      <w:r w:rsidR="00CE4320">
        <w:t>, netrukdyk valgyti kitiems</w:t>
      </w:r>
      <w:r w:rsidR="00791D00">
        <w:t>.</w:t>
      </w:r>
      <w:r w:rsidR="00740B32">
        <w:br/>
      </w:r>
      <w:r w:rsidR="00740B32" w:rsidRPr="009701BD">
        <w:t>3.9</w:t>
      </w:r>
      <w:r w:rsidR="00740804" w:rsidRPr="009701BD">
        <w:t>. Mokyklos svečius sutik mandagiai ir kultūringai, taip pat elkis ir pats būdamas svečiuose</w:t>
      </w:r>
      <w:r w:rsidR="00713AAA" w:rsidRPr="009701BD">
        <w:t xml:space="preserve"> kitose mokyklose ar išvykose</w:t>
      </w:r>
      <w:r w:rsidR="00740804" w:rsidRPr="009701BD">
        <w:t>.</w:t>
      </w:r>
    </w:p>
    <w:p w:rsidR="00740804" w:rsidRPr="00740804" w:rsidRDefault="00740804" w:rsidP="00D94E69">
      <w:pPr>
        <w:pStyle w:val="t-center"/>
        <w:spacing w:line="360" w:lineRule="auto"/>
        <w:rPr>
          <w:b/>
        </w:rPr>
      </w:pPr>
      <w:r w:rsidRPr="00740804">
        <w:rPr>
          <w:b/>
        </w:rPr>
        <w:t>4. ELGESYS RENGINIUOSE</w:t>
      </w:r>
    </w:p>
    <w:p w:rsidR="00AD0534" w:rsidRDefault="00740804" w:rsidP="00D94E69">
      <w:pPr>
        <w:pStyle w:val="t-center"/>
        <w:spacing w:line="360" w:lineRule="auto"/>
      </w:pPr>
      <w:r>
        <w:t>4.1. Būk drausmingas ir kultūringas renginių, vykstančių mokykloje ar kitur, metu</w:t>
      </w:r>
      <w:r w:rsidR="00345947">
        <w:t>, laikykis tylos</w:t>
      </w:r>
      <w:r>
        <w:t>.</w:t>
      </w:r>
      <w:r>
        <w:br/>
        <w:t xml:space="preserve">4.2. </w:t>
      </w:r>
      <w:r w:rsidR="00CE4320">
        <w:t xml:space="preserve">Renginių metu </w:t>
      </w:r>
      <w:r>
        <w:t>striuk</w:t>
      </w:r>
      <w:r w:rsidR="00CE4320">
        <w:t>ę</w:t>
      </w:r>
      <w:r w:rsidR="00DD2CAC">
        <w:t xml:space="preserve"> ar palt</w:t>
      </w:r>
      <w:r w:rsidR="00CE4320">
        <w:t xml:space="preserve">ą palik </w:t>
      </w:r>
      <w:r w:rsidR="00740B32">
        <w:t>spintelė</w:t>
      </w:r>
      <w:r w:rsidR="00E27874">
        <w:t>je.</w:t>
      </w:r>
      <w:r w:rsidR="00E27874">
        <w:br/>
      </w:r>
      <w:r w:rsidR="00E27874" w:rsidRPr="00E27874">
        <w:t xml:space="preserve">4.3. </w:t>
      </w:r>
      <w:r w:rsidR="001743CE" w:rsidRPr="00E27874">
        <w:t>Renginio metu elk</w:t>
      </w:r>
      <w:r w:rsidR="00E27874" w:rsidRPr="00E27874">
        <w:t>is kultūringai, laikykis tylos.</w:t>
      </w:r>
      <w:r w:rsidRPr="001743CE">
        <w:br/>
      </w:r>
      <w:r>
        <w:t>4.4. Visada sulauk renginio pabaigos. Ypač nemandagu</w:t>
      </w:r>
      <w:r w:rsidR="00790281">
        <w:t xml:space="preserve"> išeiti renginiui nepasibaigus.</w:t>
      </w:r>
      <w:r w:rsidR="00791D00">
        <w:br/>
      </w:r>
      <w:r w:rsidR="00790281">
        <w:t>4.5</w:t>
      </w:r>
      <w:r w:rsidR="00791D00">
        <w:t>. Renginio metu</w:t>
      </w:r>
      <w:r>
        <w:t xml:space="preserve"> išjun</w:t>
      </w:r>
      <w:r w:rsidR="00791D00">
        <w:t>k</w:t>
      </w:r>
      <w:r>
        <w:t xml:space="preserve"> mobilųjį telefoną.</w:t>
      </w:r>
    </w:p>
    <w:p w:rsidR="00740804" w:rsidRDefault="00740804" w:rsidP="00D94E69">
      <w:pPr>
        <w:pStyle w:val="t-center"/>
        <w:spacing w:line="360" w:lineRule="auto"/>
        <w:rPr>
          <w:b/>
        </w:rPr>
      </w:pPr>
      <w:r w:rsidRPr="00740804">
        <w:rPr>
          <w:b/>
        </w:rPr>
        <w:t>5. MOKYKLOS TURTAS IR APLINKA</w:t>
      </w:r>
    </w:p>
    <w:p w:rsidR="00E209A1" w:rsidRDefault="00707F59" w:rsidP="00D94E69">
      <w:pPr>
        <w:pStyle w:val="t-center"/>
        <w:spacing w:line="360" w:lineRule="auto"/>
      </w:pPr>
      <w:r>
        <w:t xml:space="preserve">5.1. </w:t>
      </w:r>
      <w:r w:rsidR="00425A8B">
        <w:t xml:space="preserve">Tausok mokyklos turtą ir aplinką: saugok mokyklos teritorijoje augančius ir auginamus </w:t>
      </w:r>
      <w:r w:rsidR="00425A8B" w:rsidRPr="00E27874">
        <w:t xml:space="preserve">želdinius ir lauko inventorių (suolelių, krepšinio stovų ir kt.), </w:t>
      </w:r>
      <w:r w:rsidR="00E209A1" w:rsidRPr="00E27874">
        <w:t>rašyk tik į tam skirtus sąsiuvinius, bet ne ant suolų ir sienų</w:t>
      </w:r>
      <w:r w:rsidR="00425A8B" w:rsidRPr="00E27874">
        <w:t>.</w:t>
      </w:r>
      <w:r w:rsidR="00425A8B" w:rsidRPr="00E209A1">
        <w:rPr>
          <w:color w:val="FF0000"/>
        </w:rPr>
        <w:br/>
      </w:r>
      <w:r w:rsidR="00E209A1">
        <w:t xml:space="preserve">5.2. </w:t>
      </w:r>
      <w:r>
        <w:t xml:space="preserve">Rūkymas, </w:t>
      </w:r>
      <w:r w:rsidR="00740804">
        <w:t>alkoholio ir kitų kenksmingų medžiagų</w:t>
      </w:r>
      <w:r w:rsidR="00425A8B">
        <w:t xml:space="preserve"> vartojimas</w:t>
      </w:r>
      <w:r w:rsidR="00740804">
        <w:t xml:space="preserve"> mokykloje ir jos teritorijoje</w:t>
      </w:r>
      <w:r w:rsidR="00425A8B">
        <w:t xml:space="preserve"> yra griežtai draudžiamas.</w:t>
      </w:r>
      <w:r w:rsidR="00425A8B">
        <w:br/>
        <w:t>5.</w:t>
      </w:r>
      <w:r w:rsidR="00E209A1">
        <w:t>3</w:t>
      </w:r>
      <w:r w:rsidR="00425A8B">
        <w:t>. Šiukšlinimas</w:t>
      </w:r>
      <w:r w:rsidR="00740804">
        <w:t xml:space="preserve"> mokykloje, jos kieme, stadione ir visoje aplinkoje</w:t>
      </w:r>
      <w:r w:rsidR="00425A8B">
        <w:t xml:space="preserve"> yra netoleruojamas</w:t>
      </w:r>
      <w:r w:rsidR="00E209A1">
        <w:t>.</w:t>
      </w:r>
      <w:r w:rsidR="00740804">
        <w:br/>
        <w:t>5.</w:t>
      </w:r>
      <w:r w:rsidR="00E209A1">
        <w:t>4</w:t>
      </w:r>
      <w:r w:rsidR="00740804">
        <w:t>. Būk atsakingas už savo darb</w:t>
      </w:r>
      <w:r w:rsidR="00E209A1">
        <w:t>o vietą. Palik ją tvarkingą.</w:t>
      </w:r>
      <w:r w:rsidR="00E209A1">
        <w:br/>
        <w:t>5.5</w:t>
      </w:r>
      <w:r w:rsidR="00740804">
        <w:t xml:space="preserve">. Tausok </w:t>
      </w:r>
      <w:r w:rsidR="00E209A1">
        <w:t xml:space="preserve">ir aplenk gautus </w:t>
      </w:r>
      <w:r w:rsidR="00740804">
        <w:t>vadovėlius ir kitas mokyklos knygas. Į biblioteką jas grąžink tvarkingas.</w:t>
      </w:r>
    </w:p>
    <w:p w:rsidR="00B73E36" w:rsidRPr="00D434AB" w:rsidRDefault="003F4A96" w:rsidP="00D94E69">
      <w:pPr>
        <w:pStyle w:val="t-center"/>
        <w:spacing w:line="360" w:lineRule="auto"/>
      </w:pPr>
      <w:r w:rsidRPr="00D434AB">
        <w:t xml:space="preserve">5.7. </w:t>
      </w:r>
      <w:r w:rsidR="00C63D1B">
        <w:t xml:space="preserve">Privalai būti </w:t>
      </w:r>
      <w:r w:rsidR="00B73E36" w:rsidRPr="00D434AB">
        <w:t>tik mokyklos teritorijoje pamokų ir pertraukų metu!</w:t>
      </w:r>
    </w:p>
    <w:p w:rsidR="00E209A1" w:rsidRPr="00E209A1" w:rsidRDefault="00E209A1" w:rsidP="00D94E69">
      <w:pPr>
        <w:pStyle w:val="t-center"/>
        <w:spacing w:line="360" w:lineRule="auto"/>
        <w:rPr>
          <w:color w:val="FF0000"/>
        </w:rPr>
      </w:pPr>
      <w:r>
        <w:t>5</w:t>
      </w:r>
      <w:r w:rsidRPr="00E27874">
        <w:t>.7.1. Išeiti iš mokyklos teritorijos gali tik pertraukų metu ir tik gavus raštišką tėvų sutikimą bei pateikus jį klasės auklėtojui.</w:t>
      </w:r>
    </w:p>
    <w:p w:rsidR="003F4A96" w:rsidRPr="00D434AB" w:rsidRDefault="00B73E36" w:rsidP="00D94E69">
      <w:pPr>
        <w:pStyle w:val="t-center"/>
        <w:spacing w:line="360" w:lineRule="auto"/>
      </w:pPr>
      <w:r w:rsidRPr="00D434AB">
        <w:t>5.7.</w:t>
      </w:r>
      <w:r w:rsidR="00E209A1">
        <w:t>2</w:t>
      </w:r>
      <w:r w:rsidRPr="00D434AB">
        <w:t>.</w:t>
      </w:r>
      <w:r w:rsidR="003F4A96" w:rsidRPr="00D434AB">
        <w:t xml:space="preserve">Neišeik iš mokyklos anksčiau negu pasibaigia pamokos. Tai padaryti gali tik su tėvų (globėjų) prašymu (raštu), </w:t>
      </w:r>
      <w:r w:rsidR="00D434AB">
        <w:t xml:space="preserve">klasės auklėtojo, </w:t>
      </w:r>
      <w:r w:rsidR="003F4A96" w:rsidRPr="00D434AB">
        <w:t>sveikatos priežiūros specialist</w:t>
      </w:r>
      <w:r w:rsidR="00D434AB">
        <w:t>o</w:t>
      </w:r>
      <w:r w:rsidR="003F4A96" w:rsidRPr="00D434AB">
        <w:t>, socialin</w:t>
      </w:r>
      <w:r w:rsidR="00D434AB">
        <w:t>io</w:t>
      </w:r>
      <w:r w:rsidR="003F4A96" w:rsidRPr="00D434AB">
        <w:t xml:space="preserve"> pedagog</w:t>
      </w:r>
      <w:r w:rsidR="00D434AB">
        <w:t>o</w:t>
      </w:r>
      <w:r w:rsidR="003F4A96" w:rsidRPr="00D434AB">
        <w:t xml:space="preserve"> (raštu) leidimu arba su administracijos žinia (jei koreguojamas pamokų tvarkaraštis).</w:t>
      </w:r>
    </w:p>
    <w:p w:rsidR="003F4A96" w:rsidRDefault="003F4A96" w:rsidP="00D94E69">
      <w:pPr>
        <w:pStyle w:val="t-center"/>
        <w:spacing w:line="360" w:lineRule="auto"/>
      </w:pPr>
      <w:r w:rsidRPr="00D434AB">
        <w:t>5.7.</w:t>
      </w:r>
      <w:r w:rsidR="00E209A1">
        <w:t>3</w:t>
      </w:r>
      <w:r w:rsidRPr="00D434AB">
        <w:t>. Gavęs individualų leidimą išeiti iš mokyklos anksčiau negu pasibaigia pamokos, privalai registruoti savo išėjimą mokyklos budinčiosios poste.</w:t>
      </w:r>
    </w:p>
    <w:p w:rsidR="00532137" w:rsidRPr="00D434AB" w:rsidRDefault="00532137" w:rsidP="00D94E69">
      <w:pPr>
        <w:pStyle w:val="t-center"/>
        <w:spacing w:line="360" w:lineRule="auto"/>
      </w:pPr>
    </w:p>
    <w:p w:rsidR="00DB10FB" w:rsidRPr="00DB10FB" w:rsidRDefault="00DB10FB" w:rsidP="00D94E69">
      <w:pPr>
        <w:pStyle w:val="t-center"/>
        <w:spacing w:line="360" w:lineRule="auto"/>
        <w:rPr>
          <w:b/>
        </w:rPr>
      </w:pPr>
      <w:r w:rsidRPr="00DB10FB">
        <w:rPr>
          <w:b/>
        </w:rPr>
        <w:lastRenderedPageBreak/>
        <w:t>6. PAGYRIMAI IR NUOBAUDOS</w:t>
      </w:r>
    </w:p>
    <w:p w:rsidR="00DB10FB" w:rsidRDefault="00DB10FB" w:rsidP="00D94E69">
      <w:pPr>
        <w:pStyle w:val="t-center"/>
        <w:spacing w:line="360" w:lineRule="auto"/>
      </w:pPr>
      <w:r>
        <w:t>Žinok, kad:</w:t>
      </w:r>
      <w:r>
        <w:br/>
        <w:t>6.1. Už labai gerus mokymosi rezultatus, aktyvumą, pasiekimus konkursuose</w:t>
      </w:r>
      <w:r w:rsidR="00B03002">
        <w:t xml:space="preserve"> ir</w:t>
      </w:r>
      <w:r>
        <w:t xml:space="preserve"> olimpiadose mokyklos administracija pagirs ir paskatins Tave padėkomis ir </w:t>
      </w:r>
      <w:r w:rsidR="00B03002">
        <w:t xml:space="preserve">pagal galimybes </w:t>
      </w:r>
      <w:r>
        <w:t>apdovanos.</w:t>
      </w:r>
      <w:r>
        <w:br/>
        <w:t>6.2. Už mokyklos vidaus tvarkos taisyklių ir mokinio elgesio taisyklių nesilaikymą, nuolatinį ir piktybinį jų pažeidinėjimą Tau bus taikomos įvairios nuobaudos:</w:t>
      </w:r>
      <w:r>
        <w:br/>
        <w:t xml:space="preserve">• </w:t>
      </w:r>
      <w:r w:rsidR="00912B23">
        <w:t>Ž</w:t>
      </w:r>
      <w:bookmarkStart w:id="0" w:name="_GoBack"/>
      <w:bookmarkEnd w:id="0"/>
      <w:r w:rsidR="00912B23">
        <w:t>odinė ar rašytinė pastaba.</w:t>
      </w:r>
      <w:r>
        <w:br/>
        <w:t xml:space="preserve">• </w:t>
      </w:r>
      <w:r w:rsidR="00912B23">
        <w:t>Prevencinis pokalbis su socialine pedagoge ir administracijos atstovu.</w:t>
      </w:r>
      <w:r>
        <w:br/>
        <w:t xml:space="preserve">• </w:t>
      </w:r>
      <w:r w:rsidR="00B25644">
        <w:t>Svarstymas Vaiko gerovės komisijoje.</w:t>
      </w:r>
      <w:r w:rsidR="00B25644">
        <w:br/>
        <w:t xml:space="preserve">• Minimalios ir vidutinės priežiūros </w:t>
      </w:r>
      <w:r w:rsidR="0076188F">
        <w:t>taikymas.</w:t>
      </w:r>
      <w:r>
        <w:br/>
        <w:t xml:space="preserve">• </w:t>
      </w:r>
      <w:r w:rsidR="00791D00" w:rsidRPr="00791D00">
        <w:t>P</w:t>
      </w:r>
      <w:r w:rsidR="00396BE8" w:rsidRPr="00791D00">
        <w:t>erk</w:t>
      </w:r>
      <w:r w:rsidR="00791D00" w:rsidRPr="00791D00">
        <w:t>ėlimas į kitą ugdymo įstaigą.</w:t>
      </w:r>
      <w:r>
        <w:br/>
        <w:t xml:space="preserve">6.3. Už netinkamą elgesį, pamokų praleidinėjimą be priežasties į mokyklą bus kviečiami Tavo tėvai (globėjai) ir Tavo elgesys bus svarstomas </w:t>
      </w:r>
      <w:r w:rsidR="00B03002">
        <w:t>Vaiko gerovės komisijos posėdžiuose</w:t>
      </w:r>
      <w:r>
        <w:t>, skiriant tam tikrą nuobaudą.</w:t>
      </w:r>
    </w:p>
    <w:p w:rsidR="00DB10FB" w:rsidRDefault="00DB10FB" w:rsidP="00D94E69">
      <w:pPr>
        <w:pStyle w:val="t-center"/>
        <w:spacing w:line="360" w:lineRule="auto"/>
        <w:rPr>
          <w:b/>
        </w:rPr>
      </w:pPr>
      <w:r w:rsidRPr="00DB10FB">
        <w:rPr>
          <w:b/>
        </w:rPr>
        <w:t>7. AUKSINĖ TAISYKLĖ</w:t>
      </w:r>
    </w:p>
    <w:p w:rsidR="00DB10FB" w:rsidRPr="00DB10FB" w:rsidRDefault="00DB10FB" w:rsidP="00D94E69">
      <w:pPr>
        <w:pStyle w:val="t-center"/>
        <w:spacing w:line="360" w:lineRule="auto"/>
        <w:rPr>
          <w:b/>
        </w:rPr>
      </w:pPr>
      <w:r>
        <w:rPr>
          <w:b/>
          <w:bCs/>
          <w:sz w:val="27"/>
          <w:szCs w:val="27"/>
        </w:rPr>
        <w:t>LAIKYKIS ŠIŲ TAISYKLIŲ IR NETURĖSI PROBLEMŲ!</w:t>
      </w:r>
    </w:p>
    <w:p w:rsidR="00720921" w:rsidRDefault="00720921" w:rsidP="00D94E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5505" w:rsidRDefault="009C5505" w:rsidP="00D94E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5505" w:rsidRDefault="009C5505" w:rsidP="00D94E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5505" w:rsidRDefault="009C5505" w:rsidP="00D94E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5505" w:rsidRDefault="009C5505" w:rsidP="00D94E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5505" w:rsidRDefault="009C5505" w:rsidP="00D94E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C5505" w:rsidRDefault="009C5505" w:rsidP="00D94E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27874" w:rsidRDefault="00E27874" w:rsidP="00D94E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27874" w:rsidRDefault="00E27874" w:rsidP="00D94E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7072" w:rsidRDefault="00807072" w:rsidP="008070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 taisyklių</w:t>
      </w:r>
    </w:p>
    <w:p w:rsidR="009C5505" w:rsidRDefault="009C5505" w:rsidP="009C5505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5505">
        <w:rPr>
          <w:rFonts w:ascii="Times New Roman" w:hAnsi="Times New Roman" w:cs="Times New Roman"/>
          <w:sz w:val="24"/>
          <w:szCs w:val="24"/>
        </w:rPr>
        <w:t>Į pamokas ateinu laiku.</w:t>
      </w:r>
    </w:p>
    <w:p w:rsidR="009C5505" w:rsidRDefault="009C5505" w:rsidP="009C5505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Visada dėviu mokyklinę uniformą.</w:t>
      </w:r>
    </w:p>
    <w:p w:rsidR="009C5505" w:rsidRDefault="009C5505" w:rsidP="009C5505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Laikausi asmens higienos reikalavimų.</w:t>
      </w:r>
    </w:p>
    <w:p w:rsidR="009C5505" w:rsidRDefault="00E27874" w:rsidP="0008523F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Dalyvauju visose pamokose, b</w:t>
      </w:r>
      <w:r w:rsidR="009C5505">
        <w:rPr>
          <w:rFonts w:ascii="Times New Roman" w:hAnsi="Times New Roman" w:cs="Times New Roman"/>
          <w:sz w:val="24"/>
          <w:szCs w:val="24"/>
        </w:rPr>
        <w:t>e pateisinamos priežasties pamokų nepraleidžiu.</w:t>
      </w:r>
      <w:r w:rsidR="00085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505" w:rsidRDefault="009C5505" w:rsidP="009C5505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Atsakingai ir pagarbiai elgiuosi pamokų, pertraukų ir renginių metu.</w:t>
      </w:r>
    </w:p>
    <w:p w:rsidR="009C5505" w:rsidRDefault="009C5505" w:rsidP="009C5505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Pamokų metu telefonu naudojuosi tik mokytojui leidus.</w:t>
      </w:r>
    </w:p>
    <w:p w:rsidR="009C5505" w:rsidRDefault="009C5505" w:rsidP="009C5505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Bendraudamas nenaudoju </w:t>
      </w:r>
      <w:r w:rsidR="008809C1">
        <w:rPr>
          <w:rFonts w:ascii="Times New Roman" w:hAnsi="Times New Roman" w:cs="Times New Roman"/>
          <w:sz w:val="24"/>
          <w:szCs w:val="24"/>
        </w:rPr>
        <w:t>keiksmažodžių ir nepadorių gestų.</w:t>
      </w:r>
    </w:p>
    <w:p w:rsidR="008809C1" w:rsidRDefault="008809C1" w:rsidP="009C5505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Nerūkau, nevartoju alkoholio, tabako ir kitų psichiką veikiančių medžiagų.</w:t>
      </w:r>
    </w:p>
    <w:p w:rsidR="008809C1" w:rsidRDefault="008809C1" w:rsidP="009C5505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Saugau ir tausoju savo, mokyklos ir aplinkinių turtą.</w:t>
      </w:r>
    </w:p>
    <w:p w:rsidR="008809C1" w:rsidRPr="009C5505" w:rsidRDefault="008809C1" w:rsidP="009C5505">
      <w:pPr>
        <w:pStyle w:val="Sraopastraip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Laikausi visų mokyklos direktorės patvirtintų mokinio elgesio taisyklių.</w:t>
      </w:r>
    </w:p>
    <w:p w:rsidR="009C5505" w:rsidRPr="00720921" w:rsidRDefault="009C5505" w:rsidP="00D94E6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C5505" w:rsidRPr="0072092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D7BE9"/>
    <w:multiLevelType w:val="hybridMultilevel"/>
    <w:tmpl w:val="3B3CB5E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917E3"/>
    <w:multiLevelType w:val="hybridMultilevel"/>
    <w:tmpl w:val="15B41B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21"/>
    <w:rsid w:val="0008523F"/>
    <w:rsid w:val="00107B7C"/>
    <w:rsid w:val="00135084"/>
    <w:rsid w:val="00143758"/>
    <w:rsid w:val="001743CE"/>
    <w:rsid w:val="001C13B9"/>
    <w:rsid w:val="002037A9"/>
    <w:rsid w:val="002359BD"/>
    <w:rsid w:val="00276D1D"/>
    <w:rsid w:val="002820F7"/>
    <w:rsid w:val="00294D06"/>
    <w:rsid w:val="002C2017"/>
    <w:rsid w:val="00345947"/>
    <w:rsid w:val="00396BE8"/>
    <w:rsid w:val="003F4A96"/>
    <w:rsid w:val="00412455"/>
    <w:rsid w:val="00425A8B"/>
    <w:rsid w:val="004A17FC"/>
    <w:rsid w:val="004A6BDF"/>
    <w:rsid w:val="004F5541"/>
    <w:rsid w:val="005249F3"/>
    <w:rsid w:val="00532137"/>
    <w:rsid w:val="00553880"/>
    <w:rsid w:val="006F6683"/>
    <w:rsid w:val="00707F59"/>
    <w:rsid w:val="00713AAA"/>
    <w:rsid w:val="00720921"/>
    <w:rsid w:val="00740804"/>
    <w:rsid w:val="00740B32"/>
    <w:rsid w:val="0076188F"/>
    <w:rsid w:val="0077434C"/>
    <w:rsid w:val="00774BF3"/>
    <w:rsid w:val="00790281"/>
    <w:rsid w:val="00791D00"/>
    <w:rsid w:val="007B0BFB"/>
    <w:rsid w:val="007F7368"/>
    <w:rsid w:val="00807072"/>
    <w:rsid w:val="008448D8"/>
    <w:rsid w:val="008809C1"/>
    <w:rsid w:val="008B6A32"/>
    <w:rsid w:val="0090117D"/>
    <w:rsid w:val="00912B23"/>
    <w:rsid w:val="009348DC"/>
    <w:rsid w:val="00962C41"/>
    <w:rsid w:val="009701BD"/>
    <w:rsid w:val="00974BC3"/>
    <w:rsid w:val="009A0227"/>
    <w:rsid w:val="009C5505"/>
    <w:rsid w:val="00A50D83"/>
    <w:rsid w:val="00AB2847"/>
    <w:rsid w:val="00AB4659"/>
    <w:rsid w:val="00AD0534"/>
    <w:rsid w:val="00B03002"/>
    <w:rsid w:val="00B25644"/>
    <w:rsid w:val="00B42A1D"/>
    <w:rsid w:val="00B72CD4"/>
    <w:rsid w:val="00B73E36"/>
    <w:rsid w:val="00B92F4C"/>
    <w:rsid w:val="00C63D1B"/>
    <w:rsid w:val="00CE4320"/>
    <w:rsid w:val="00D434AB"/>
    <w:rsid w:val="00D54675"/>
    <w:rsid w:val="00D94E69"/>
    <w:rsid w:val="00DB10FB"/>
    <w:rsid w:val="00DD2CAC"/>
    <w:rsid w:val="00DE53E6"/>
    <w:rsid w:val="00E209A1"/>
    <w:rsid w:val="00E27874"/>
    <w:rsid w:val="00EF3E02"/>
    <w:rsid w:val="00F41DD8"/>
    <w:rsid w:val="00F7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CEC45-F868-4700-A20F-1690236E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semiHidden/>
    <w:unhideWhenUsed/>
    <w:rsid w:val="0072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t-center">
    <w:name w:val="t-center"/>
    <w:basedOn w:val="prastasis"/>
    <w:rsid w:val="00720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2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20921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9C5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4326</Words>
  <Characters>2467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Vartotojas</cp:lastModifiedBy>
  <cp:revision>8</cp:revision>
  <cp:lastPrinted>2017-11-24T13:32:00Z</cp:lastPrinted>
  <dcterms:created xsi:type="dcterms:W3CDTF">2018-08-29T12:51:00Z</dcterms:created>
  <dcterms:modified xsi:type="dcterms:W3CDTF">2018-09-03T11:47:00Z</dcterms:modified>
</cp:coreProperties>
</file>